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81F" w:rsidRDefault="00C52A60" w:rsidP="009763DB">
      <w:pPr>
        <w:widowControl w:val="0"/>
      </w:pPr>
      <w:r>
        <w:fldChar w:fldCharType="begin"/>
      </w:r>
      <w:r w:rsidR="00693D4D">
        <w:instrText xml:space="preserve"> SEQ CHAPTER \h \r 1</w:instrText>
      </w:r>
      <w:r>
        <w:fldChar w:fldCharType="end"/>
      </w:r>
      <w:r w:rsidR="00693D4D">
        <w:t xml:space="preserve"> </w:t>
      </w:r>
      <w:r>
        <w:rPr>
          <w:sz w:val="16"/>
        </w:rPr>
        <w:fldChar w:fldCharType="begin"/>
      </w:r>
      <w:r w:rsidR="00693D4D">
        <w:rPr>
          <w:sz w:val="16"/>
        </w:rPr>
        <w:instrText xml:space="preserve"> SEQ CHAPTER \h \r 1</w:instrText>
      </w:r>
      <w:r>
        <w:rPr>
          <w:sz w:val="16"/>
        </w:rPr>
        <w:fldChar w:fldCharType="end"/>
      </w:r>
    </w:p>
    <w:p w:rsidR="0057381F" w:rsidRDefault="0057381F" w:rsidP="00326594">
      <w:pPr>
        <w:spacing w:line="276" w:lineRule="auto"/>
      </w:pPr>
    </w:p>
    <w:p w:rsidR="00E2064E" w:rsidRPr="00E2064E" w:rsidRDefault="000A1445" w:rsidP="00326594">
      <w:pPr>
        <w:pStyle w:val="1"/>
        <w:tabs>
          <w:tab w:val="left" w:pos="768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24</w:t>
      </w:r>
      <w:r w:rsidR="00CA65DC">
        <w:rPr>
          <w:sz w:val="24"/>
          <w:szCs w:val="24"/>
        </w:rPr>
        <w:t>.</w:t>
      </w:r>
      <w:r w:rsidR="00FB2E11">
        <w:rPr>
          <w:sz w:val="24"/>
          <w:szCs w:val="24"/>
        </w:rPr>
        <w:t>0</w:t>
      </w:r>
      <w:r>
        <w:rPr>
          <w:sz w:val="24"/>
          <w:szCs w:val="24"/>
        </w:rPr>
        <w:t>3</w:t>
      </w:r>
      <w:r w:rsidR="00E2064E" w:rsidRPr="00E2064E">
        <w:rPr>
          <w:sz w:val="24"/>
          <w:szCs w:val="24"/>
        </w:rPr>
        <w:t>.201</w:t>
      </w:r>
      <w:r w:rsidR="00FB2E11">
        <w:rPr>
          <w:sz w:val="24"/>
          <w:szCs w:val="24"/>
        </w:rPr>
        <w:t>7</w:t>
      </w:r>
      <w:r w:rsidR="00E2064E" w:rsidRPr="00E2064E">
        <w:rPr>
          <w:sz w:val="24"/>
          <w:szCs w:val="24"/>
        </w:rPr>
        <w:t xml:space="preserve"> г.                                                                                                                                     г. Пермь</w:t>
      </w:r>
    </w:p>
    <w:p w:rsidR="00E2064E" w:rsidRPr="00E2064E" w:rsidRDefault="00E2064E" w:rsidP="00326594">
      <w:pPr>
        <w:pStyle w:val="1"/>
        <w:spacing w:line="360" w:lineRule="auto"/>
        <w:jc w:val="center"/>
        <w:rPr>
          <w:sz w:val="24"/>
          <w:szCs w:val="24"/>
        </w:rPr>
      </w:pPr>
      <w:r w:rsidRPr="00E2064E">
        <w:rPr>
          <w:sz w:val="24"/>
          <w:szCs w:val="24"/>
        </w:rPr>
        <w:t xml:space="preserve">АКТ ПРОВЕРКИ </w:t>
      </w:r>
    </w:p>
    <w:p w:rsidR="00A229BC" w:rsidRPr="005075B7" w:rsidRDefault="00E2064E" w:rsidP="00326594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5075B7">
        <w:rPr>
          <w:sz w:val="24"/>
          <w:szCs w:val="24"/>
        </w:rPr>
        <w:t xml:space="preserve">На основании Приказа о проведении внеплановой проверки </w:t>
      </w:r>
      <w:r w:rsidR="003D5F28" w:rsidRPr="003D5F28">
        <w:rPr>
          <w:sz w:val="24"/>
          <w:szCs w:val="24"/>
        </w:rPr>
        <w:t xml:space="preserve">№ </w:t>
      </w:r>
      <w:r w:rsidR="00FB2E11">
        <w:rPr>
          <w:sz w:val="24"/>
          <w:szCs w:val="24"/>
        </w:rPr>
        <w:t xml:space="preserve">     </w:t>
      </w:r>
      <w:proofErr w:type="gramStart"/>
      <w:r w:rsidR="003D5F28" w:rsidRPr="003D5F28">
        <w:rPr>
          <w:sz w:val="24"/>
          <w:szCs w:val="24"/>
        </w:rPr>
        <w:t>-п</w:t>
      </w:r>
      <w:proofErr w:type="gramEnd"/>
      <w:r w:rsidR="003D5F28" w:rsidRPr="003D5F28">
        <w:rPr>
          <w:sz w:val="24"/>
          <w:szCs w:val="24"/>
        </w:rPr>
        <w:t xml:space="preserve"> от </w:t>
      </w:r>
      <w:r w:rsidR="00FB2E11">
        <w:rPr>
          <w:sz w:val="24"/>
          <w:szCs w:val="24"/>
        </w:rPr>
        <w:t xml:space="preserve">     .2017</w:t>
      </w:r>
      <w:r w:rsidR="003D5F28" w:rsidRPr="003D5F28">
        <w:rPr>
          <w:sz w:val="24"/>
          <w:szCs w:val="24"/>
        </w:rPr>
        <w:t xml:space="preserve"> г.</w:t>
      </w:r>
      <w:r w:rsidR="000D4607">
        <w:rPr>
          <w:sz w:val="24"/>
          <w:szCs w:val="24"/>
        </w:rPr>
        <w:t xml:space="preserve"> </w:t>
      </w:r>
      <w:r w:rsidR="0048260D" w:rsidRPr="005075B7">
        <w:rPr>
          <w:sz w:val="24"/>
          <w:szCs w:val="24"/>
        </w:rPr>
        <w:t>в связи с поступивш</w:t>
      </w:r>
      <w:r w:rsidR="002043A2" w:rsidRPr="005075B7">
        <w:rPr>
          <w:sz w:val="24"/>
          <w:szCs w:val="24"/>
        </w:rPr>
        <w:t>ей</w:t>
      </w:r>
      <w:r w:rsidR="0048260D" w:rsidRPr="005075B7">
        <w:rPr>
          <w:sz w:val="24"/>
          <w:szCs w:val="24"/>
        </w:rPr>
        <w:t xml:space="preserve"> в Пермское УФАС России </w:t>
      </w:r>
      <w:r w:rsidR="002043A2" w:rsidRPr="005075B7">
        <w:rPr>
          <w:sz w:val="24"/>
          <w:szCs w:val="24"/>
        </w:rPr>
        <w:t>информацией</w:t>
      </w:r>
      <w:r w:rsidR="00FB2E11">
        <w:rPr>
          <w:sz w:val="24"/>
          <w:szCs w:val="24"/>
        </w:rPr>
        <w:t xml:space="preserve"> </w:t>
      </w:r>
      <w:r w:rsidR="00FB2E11" w:rsidRPr="009C6D7B">
        <w:rPr>
          <w:sz w:val="24"/>
          <w:szCs w:val="24"/>
        </w:rPr>
        <w:t>(</w:t>
      </w:r>
      <w:proofErr w:type="spellStart"/>
      <w:r w:rsidR="000A1445" w:rsidRPr="000A1445">
        <w:rPr>
          <w:sz w:val="24"/>
          <w:szCs w:val="24"/>
        </w:rPr>
        <w:t>вх</w:t>
      </w:r>
      <w:proofErr w:type="spellEnd"/>
      <w:r w:rsidR="000A1445" w:rsidRPr="000A1445">
        <w:rPr>
          <w:sz w:val="24"/>
          <w:szCs w:val="24"/>
        </w:rPr>
        <w:t>. № 002637 от 27.02.2017 г.</w:t>
      </w:r>
      <w:r w:rsidR="00AF254B">
        <w:rPr>
          <w:sz w:val="24"/>
          <w:szCs w:val="24"/>
        </w:rPr>
        <w:t xml:space="preserve"> от </w:t>
      </w:r>
      <w:r w:rsidR="000A1445">
        <w:rPr>
          <w:sz w:val="24"/>
          <w:szCs w:val="24"/>
        </w:rPr>
        <w:t>а</w:t>
      </w:r>
      <w:r w:rsidR="000A1445" w:rsidRPr="000A1445">
        <w:rPr>
          <w:sz w:val="24"/>
          <w:szCs w:val="24"/>
        </w:rPr>
        <w:t>дминистраци</w:t>
      </w:r>
      <w:r w:rsidR="000A1445">
        <w:rPr>
          <w:sz w:val="24"/>
          <w:szCs w:val="24"/>
        </w:rPr>
        <w:t>и</w:t>
      </w:r>
      <w:r w:rsidR="000A1445" w:rsidRPr="000A1445">
        <w:rPr>
          <w:sz w:val="24"/>
          <w:szCs w:val="24"/>
        </w:rPr>
        <w:t xml:space="preserve"> </w:t>
      </w:r>
      <w:proofErr w:type="spellStart"/>
      <w:r w:rsidR="000A1445" w:rsidRPr="000A1445">
        <w:rPr>
          <w:sz w:val="24"/>
          <w:szCs w:val="24"/>
        </w:rPr>
        <w:t>Тюндюковского</w:t>
      </w:r>
      <w:proofErr w:type="spellEnd"/>
      <w:r w:rsidR="000A1445" w:rsidRPr="000A1445">
        <w:rPr>
          <w:sz w:val="24"/>
          <w:szCs w:val="24"/>
        </w:rPr>
        <w:t xml:space="preserve"> сельского поселения </w:t>
      </w:r>
      <w:proofErr w:type="spellStart"/>
      <w:r w:rsidR="000A1445" w:rsidRPr="000A1445">
        <w:rPr>
          <w:sz w:val="24"/>
          <w:szCs w:val="24"/>
        </w:rPr>
        <w:t>Бардымского</w:t>
      </w:r>
      <w:proofErr w:type="spellEnd"/>
      <w:r w:rsidR="000A1445" w:rsidRPr="000A1445">
        <w:rPr>
          <w:sz w:val="24"/>
          <w:szCs w:val="24"/>
        </w:rPr>
        <w:t xml:space="preserve"> муниципального района Пермского края</w:t>
      </w:r>
      <w:r w:rsidR="00FB2E11" w:rsidRPr="009C6D7B">
        <w:rPr>
          <w:sz w:val="24"/>
          <w:szCs w:val="24"/>
        </w:rPr>
        <w:t>)</w:t>
      </w:r>
      <w:r w:rsidR="00CA6832" w:rsidRPr="005075B7">
        <w:rPr>
          <w:sz w:val="24"/>
          <w:szCs w:val="24"/>
        </w:rPr>
        <w:t xml:space="preserve"> </w:t>
      </w:r>
      <w:r w:rsidR="009E3615" w:rsidRPr="005075B7">
        <w:rPr>
          <w:sz w:val="24"/>
          <w:szCs w:val="24"/>
        </w:rPr>
        <w:t xml:space="preserve">была проведена </w:t>
      </w:r>
      <w:r w:rsidR="000D2E23" w:rsidRPr="005075B7">
        <w:rPr>
          <w:sz w:val="24"/>
          <w:szCs w:val="24"/>
        </w:rPr>
        <w:t xml:space="preserve">внеплановая проверка </w:t>
      </w:r>
      <w:r w:rsidR="00B74794" w:rsidRPr="005075B7">
        <w:rPr>
          <w:sz w:val="24"/>
          <w:szCs w:val="24"/>
        </w:rPr>
        <w:t xml:space="preserve">соблюдения </w:t>
      </w:r>
      <w:r w:rsidR="00A95E81" w:rsidRPr="005075B7">
        <w:rPr>
          <w:sz w:val="24"/>
          <w:szCs w:val="24"/>
        </w:rPr>
        <w:t xml:space="preserve">требований </w:t>
      </w:r>
      <w:r w:rsidR="00842195" w:rsidRPr="005075B7">
        <w:rPr>
          <w:sz w:val="24"/>
          <w:szCs w:val="24"/>
        </w:rPr>
        <w:t>Федерального закона от 05.04.2013 г. № 44-ФЗ «О контрактной системе в сфере закупок</w:t>
      </w:r>
      <w:r w:rsidR="005C09AB">
        <w:rPr>
          <w:sz w:val="24"/>
          <w:szCs w:val="24"/>
        </w:rPr>
        <w:t xml:space="preserve"> </w:t>
      </w:r>
      <w:r w:rsidR="00842195" w:rsidRPr="005075B7">
        <w:rPr>
          <w:sz w:val="24"/>
          <w:szCs w:val="24"/>
        </w:rPr>
        <w:t>товаров, работ, услуг для обеспечения государственных и муниципальных нужд»</w:t>
      </w:r>
      <w:r w:rsidR="008627EB" w:rsidRPr="005075B7">
        <w:rPr>
          <w:sz w:val="24"/>
          <w:szCs w:val="24"/>
        </w:rPr>
        <w:t xml:space="preserve"> (далее – Закон о закупках)</w:t>
      </w:r>
      <w:r w:rsidR="00842195" w:rsidRPr="005075B7">
        <w:rPr>
          <w:sz w:val="24"/>
          <w:szCs w:val="24"/>
        </w:rPr>
        <w:t xml:space="preserve"> </w:t>
      </w:r>
      <w:r w:rsidR="000A1445" w:rsidRPr="000A1445">
        <w:rPr>
          <w:sz w:val="24"/>
          <w:szCs w:val="24"/>
        </w:rPr>
        <w:t>администраци</w:t>
      </w:r>
      <w:r w:rsidR="000A1445">
        <w:rPr>
          <w:sz w:val="24"/>
          <w:szCs w:val="24"/>
        </w:rPr>
        <w:t>ей</w:t>
      </w:r>
      <w:r w:rsidR="000A1445" w:rsidRPr="000A1445">
        <w:rPr>
          <w:sz w:val="24"/>
          <w:szCs w:val="24"/>
        </w:rPr>
        <w:t xml:space="preserve"> </w:t>
      </w:r>
      <w:proofErr w:type="spellStart"/>
      <w:r w:rsidR="000A1445" w:rsidRPr="000A1445">
        <w:rPr>
          <w:sz w:val="24"/>
          <w:szCs w:val="24"/>
        </w:rPr>
        <w:t>Тюндюковского</w:t>
      </w:r>
      <w:proofErr w:type="spellEnd"/>
      <w:r w:rsidR="000A1445" w:rsidRPr="000A1445">
        <w:rPr>
          <w:sz w:val="24"/>
          <w:szCs w:val="24"/>
        </w:rPr>
        <w:t xml:space="preserve"> сельского поселения </w:t>
      </w:r>
      <w:proofErr w:type="spellStart"/>
      <w:r w:rsidR="000A1445" w:rsidRPr="000A1445">
        <w:rPr>
          <w:sz w:val="24"/>
          <w:szCs w:val="24"/>
        </w:rPr>
        <w:t>Бардымского</w:t>
      </w:r>
      <w:proofErr w:type="spellEnd"/>
      <w:r w:rsidR="000A1445" w:rsidRPr="000A1445">
        <w:rPr>
          <w:sz w:val="24"/>
          <w:szCs w:val="24"/>
        </w:rPr>
        <w:t xml:space="preserve"> муниципального района Пермского края</w:t>
      </w:r>
      <w:r w:rsidR="00FB2E11">
        <w:rPr>
          <w:sz w:val="24"/>
          <w:szCs w:val="24"/>
        </w:rPr>
        <w:t xml:space="preserve"> </w:t>
      </w:r>
      <w:r w:rsidR="00A229BC" w:rsidRPr="005075B7">
        <w:rPr>
          <w:sz w:val="24"/>
          <w:szCs w:val="24"/>
        </w:rPr>
        <w:t xml:space="preserve">(далее – </w:t>
      </w:r>
      <w:r w:rsidR="00B02226" w:rsidRPr="005075B7">
        <w:rPr>
          <w:sz w:val="24"/>
          <w:szCs w:val="24"/>
        </w:rPr>
        <w:t xml:space="preserve">Заказчик) </w:t>
      </w:r>
      <w:r w:rsidR="000A1445" w:rsidRPr="000A1445">
        <w:rPr>
          <w:color w:val="000000"/>
          <w:sz w:val="24"/>
          <w:szCs w:val="24"/>
        </w:rPr>
        <w:t>при проведении закупки у единственного поставщика на услуги по распределению и снабжению газовым топливом всех видов по системам распределительных трубопроводов (</w:t>
      </w:r>
      <w:proofErr w:type="spellStart"/>
      <w:r w:rsidR="000A1445" w:rsidRPr="000A1445">
        <w:rPr>
          <w:color w:val="000000"/>
          <w:sz w:val="24"/>
          <w:szCs w:val="24"/>
        </w:rPr>
        <w:t>изв</w:t>
      </w:r>
      <w:proofErr w:type="spellEnd"/>
      <w:r w:rsidR="000A1445" w:rsidRPr="000A1445">
        <w:rPr>
          <w:color w:val="000000"/>
          <w:sz w:val="24"/>
          <w:szCs w:val="24"/>
        </w:rPr>
        <w:t>. № 0156300015817000001).</w:t>
      </w:r>
    </w:p>
    <w:p w:rsidR="00E2064E" w:rsidRPr="005075B7" w:rsidRDefault="00E2064E" w:rsidP="00326594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5075B7">
        <w:rPr>
          <w:sz w:val="24"/>
          <w:szCs w:val="24"/>
        </w:rPr>
        <w:t xml:space="preserve">Продолжительность проверки: </w:t>
      </w:r>
      <w:r w:rsidR="002528DE" w:rsidRPr="005075B7">
        <w:rPr>
          <w:sz w:val="24"/>
          <w:szCs w:val="24"/>
        </w:rPr>
        <w:t xml:space="preserve">с </w:t>
      </w:r>
      <w:r w:rsidR="000A1445">
        <w:rPr>
          <w:sz w:val="24"/>
          <w:szCs w:val="24"/>
        </w:rPr>
        <w:t>20.03</w:t>
      </w:r>
      <w:r w:rsidR="00430A30">
        <w:rPr>
          <w:sz w:val="24"/>
          <w:szCs w:val="24"/>
        </w:rPr>
        <w:t>.201</w:t>
      </w:r>
      <w:r w:rsidR="00FB2E11">
        <w:rPr>
          <w:sz w:val="24"/>
          <w:szCs w:val="24"/>
        </w:rPr>
        <w:t>7</w:t>
      </w:r>
      <w:r w:rsidR="00430A30">
        <w:rPr>
          <w:sz w:val="24"/>
          <w:szCs w:val="24"/>
        </w:rPr>
        <w:t xml:space="preserve"> г. по </w:t>
      </w:r>
      <w:r w:rsidR="000A1445">
        <w:rPr>
          <w:sz w:val="24"/>
          <w:szCs w:val="24"/>
        </w:rPr>
        <w:t>24</w:t>
      </w:r>
      <w:r w:rsidR="005B1B5E">
        <w:rPr>
          <w:sz w:val="24"/>
          <w:szCs w:val="24"/>
        </w:rPr>
        <w:t>.0</w:t>
      </w:r>
      <w:r w:rsidR="000A1445">
        <w:rPr>
          <w:sz w:val="24"/>
          <w:szCs w:val="24"/>
        </w:rPr>
        <w:t>3</w:t>
      </w:r>
      <w:r w:rsidR="00CA6832" w:rsidRPr="005075B7">
        <w:rPr>
          <w:sz w:val="24"/>
          <w:szCs w:val="24"/>
        </w:rPr>
        <w:t>.201</w:t>
      </w:r>
      <w:r w:rsidR="00FB2E11">
        <w:rPr>
          <w:sz w:val="24"/>
          <w:szCs w:val="24"/>
        </w:rPr>
        <w:t>7</w:t>
      </w:r>
      <w:r w:rsidR="00CA6832" w:rsidRPr="005075B7">
        <w:rPr>
          <w:sz w:val="24"/>
          <w:szCs w:val="24"/>
        </w:rPr>
        <w:t xml:space="preserve"> г.</w:t>
      </w:r>
    </w:p>
    <w:p w:rsidR="00B02226" w:rsidRDefault="003D4F2B" w:rsidP="00326594">
      <w:pPr>
        <w:tabs>
          <w:tab w:val="left" w:pos="709"/>
          <w:tab w:val="left" w:pos="993"/>
          <w:tab w:val="left" w:pos="2977"/>
          <w:tab w:val="left" w:pos="8364"/>
          <w:tab w:val="left" w:pos="9781"/>
        </w:tabs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5075B7">
        <w:rPr>
          <w:sz w:val="24"/>
          <w:szCs w:val="24"/>
        </w:rPr>
        <w:t>Предметом настоящей проверки является проверка соблюдения требований</w:t>
      </w:r>
      <w:r w:rsidR="00430A30">
        <w:rPr>
          <w:sz w:val="24"/>
          <w:szCs w:val="24"/>
        </w:rPr>
        <w:t xml:space="preserve"> </w:t>
      </w:r>
      <w:r w:rsidRPr="005075B7">
        <w:rPr>
          <w:sz w:val="24"/>
          <w:szCs w:val="24"/>
        </w:rPr>
        <w:t xml:space="preserve">Закона </w:t>
      </w:r>
      <w:proofErr w:type="gramStart"/>
      <w:r w:rsidRPr="005075B7">
        <w:rPr>
          <w:sz w:val="24"/>
          <w:szCs w:val="24"/>
        </w:rPr>
        <w:t xml:space="preserve">о </w:t>
      </w:r>
      <w:r w:rsidR="00842195" w:rsidRPr="005075B7">
        <w:rPr>
          <w:sz w:val="24"/>
          <w:szCs w:val="24"/>
        </w:rPr>
        <w:t xml:space="preserve">закупках </w:t>
      </w:r>
      <w:r w:rsidR="00AF67F6">
        <w:rPr>
          <w:sz w:val="24"/>
          <w:szCs w:val="24"/>
        </w:rPr>
        <w:t>Заказчиком</w:t>
      </w:r>
      <w:r w:rsidR="00CC6AF6" w:rsidRPr="005075B7">
        <w:rPr>
          <w:sz w:val="24"/>
          <w:szCs w:val="24"/>
        </w:rPr>
        <w:t xml:space="preserve"> </w:t>
      </w:r>
      <w:r w:rsidR="000A1445" w:rsidRPr="000A1445">
        <w:rPr>
          <w:sz w:val="24"/>
          <w:szCs w:val="24"/>
        </w:rPr>
        <w:t>при проведении закупки у единственного поставщика на услуги по распределению</w:t>
      </w:r>
      <w:proofErr w:type="gramEnd"/>
      <w:r w:rsidR="000A1445" w:rsidRPr="000A1445">
        <w:rPr>
          <w:sz w:val="24"/>
          <w:szCs w:val="24"/>
        </w:rPr>
        <w:t xml:space="preserve"> и снабжению газовым топливом всех видов по системам распределительных трубопроводов (</w:t>
      </w:r>
      <w:proofErr w:type="spellStart"/>
      <w:r w:rsidR="000A1445" w:rsidRPr="000A1445">
        <w:rPr>
          <w:sz w:val="24"/>
          <w:szCs w:val="24"/>
        </w:rPr>
        <w:t>изв</w:t>
      </w:r>
      <w:proofErr w:type="spellEnd"/>
      <w:r w:rsidR="000A1445" w:rsidRPr="000A1445">
        <w:rPr>
          <w:sz w:val="24"/>
          <w:szCs w:val="24"/>
        </w:rPr>
        <w:t>. № 0156300015817000001).</w:t>
      </w:r>
    </w:p>
    <w:p w:rsidR="00E2064E" w:rsidRPr="005075B7" w:rsidRDefault="00E2064E" w:rsidP="00326594">
      <w:pPr>
        <w:tabs>
          <w:tab w:val="left" w:pos="0"/>
        </w:tabs>
        <w:spacing w:line="360" w:lineRule="auto"/>
        <w:ind w:firstLine="709"/>
        <w:contextualSpacing/>
        <w:jc w:val="both"/>
        <w:rPr>
          <w:b/>
          <w:sz w:val="24"/>
          <w:szCs w:val="24"/>
        </w:rPr>
      </w:pPr>
      <w:r w:rsidRPr="005075B7">
        <w:rPr>
          <w:b/>
          <w:sz w:val="24"/>
          <w:szCs w:val="24"/>
        </w:rPr>
        <w:t xml:space="preserve">В </w:t>
      </w:r>
      <w:r w:rsidR="000F51CB" w:rsidRPr="005075B7">
        <w:rPr>
          <w:b/>
          <w:sz w:val="24"/>
          <w:szCs w:val="24"/>
        </w:rPr>
        <w:t>результате</w:t>
      </w:r>
      <w:r w:rsidRPr="005075B7">
        <w:rPr>
          <w:b/>
          <w:sz w:val="24"/>
          <w:szCs w:val="24"/>
        </w:rPr>
        <w:t xml:space="preserve"> проведения внеплановой проверки Инспекция установила следующее.</w:t>
      </w:r>
    </w:p>
    <w:p w:rsidR="00002F73" w:rsidRPr="00002F73" w:rsidRDefault="00002F73" w:rsidP="00326594">
      <w:pPr>
        <w:pStyle w:val="12"/>
        <w:tabs>
          <w:tab w:val="left" w:pos="0"/>
        </w:tabs>
        <w:spacing w:before="0" w:line="360" w:lineRule="auto"/>
        <w:ind w:firstLine="709"/>
        <w:contextualSpacing/>
        <w:jc w:val="both"/>
        <w:rPr>
          <w:sz w:val="24"/>
          <w:szCs w:val="24"/>
        </w:rPr>
      </w:pPr>
      <w:r w:rsidRPr="00002F73">
        <w:rPr>
          <w:sz w:val="24"/>
          <w:szCs w:val="24"/>
        </w:rPr>
        <w:t xml:space="preserve">Извещение о проведении закупки у единственного поставщика (подрядчика, исполнителя) № </w:t>
      </w:r>
      <w:r w:rsidR="000A1445" w:rsidRPr="000A1445">
        <w:rPr>
          <w:sz w:val="24"/>
          <w:szCs w:val="24"/>
        </w:rPr>
        <w:t>0156300015817000001</w:t>
      </w:r>
      <w:r w:rsidR="000A1445">
        <w:rPr>
          <w:sz w:val="24"/>
          <w:szCs w:val="24"/>
        </w:rPr>
        <w:t xml:space="preserve"> </w:t>
      </w:r>
      <w:r w:rsidRPr="00002F73">
        <w:rPr>
          <w:sz w:val="24"/>
          <w:szCs w:val="24"/>
        </w:rPr>
        <w:t xml:space="preserve">на </w:t>
      </w:r>
      <w:r w:rsidR="000A1445" w:rsidRPr="000A1445">
        <w:rPr>
          <w:sz w:val="24"/>
          <w:szCs w:val="24"/>
        </w:rPr>
        <w:t>услуги по распределению и снабжению газовым топливом всех видов по системам распределительных трубопроводов</w:t>
      </w:r>
      <w:r w:rsidRPr="00002F73">
        <w:rPr>
          <w:sz w:val="24"/>
          <w:szCs w:val="24"/>
        </w:rPr>
        <w:t xml:space="preserve"> было опубликовано на официал</w:t>
      </w:r>
      <w:r>
        <w:rPr>
          <w:sz w:val="24"/>
          <w:szCs w:val="24"/>
        </w:rPr>
        <w:t xml:space="preserve">ьном сайте </w:t>
      </w:r>
      <w:r w:rsidR="005B1B5E">
        <w:rPr>
          <w:sz w:val="24"/>
          <w:szCs w:val="24"/>
        </w:rPr>
        <w:t>ЕИС</w:t>
      </w:r>
      <w:r>
        <w:rPr>
          <w:sz w:val="24"/>
          <w:szCs w:val="24"/>
        </w:rPr>
        <w:t xml:space="preserve"> </w:t>
      </w:r>
      <w:r w:rsidR="000A1445">
        <w:rPr>
          <w:sz w:val="24"/>
          <w:szCs w:val="24"/>
        </w:rPr>
        <w:t>13</w:t>
      </w:r>
      <w:r>
        <w:rPr>
          <w:sz w:val="24"/>
          <w:szCs w:val="24"/>
        </w:rPr>
        <w:t>.0</w:t>
      </w:r>
      <w:r w:rsidR="000A1445">
        <w:rPr>
          <w:sz w:val="24"/>
          <w:szCs w:val="24"/>
        </w:rPr>
        <w:t>2</w:t>
      </w:r>
      <w:r w:rsidR="00FB2E11">
        <w:rPr>
          <w:sz w:val="24"/>
          <w:szCs w:val="24"/>
        </w:rPr>
        <w:t>.2017</w:t>
      </w:r>
      <w:r w:rsidR="00671D38">
        <w:rPr>
          <w:sz w:val="24"/>
          <w:szCs w:val="24"/>
        </w:rPr>
        <w:t xml:space="preserve"> </w:t>
      </w:r>
      <w:r w:rsidRPr="00002F73">
        <w:rPr>
          <w:sz w:val="24"/>
          <w:szCs w:val="24"/>
        </w:rPr>
        <w:t>г.</w:t>
      </w:r>
      <w:r w:rsidR="005E7BF1">
        <w:rPr>
          <w:sz w:val="24"/>
          <w:szCs w:val="24"/>
        </w:rPr>
        <w:t xml:space="preserve"> НМЦК - </w:t>
      </w:r>
      <w:r w:rsidR="000A1445" w:rsidRPr="000A1445">
        <w:rPr>
          <w:sz w:val="24"/>
          <w:szCs w:val="24"/>
        </w:rPr>
        <w:t>323 400,00</w:t>
      </w:r>
      <w:r w:rsidR="005E7BF1">
        <w:rPr>
          <w:sz w:val="24"/>
          <w:szCs w:val="24"/>
        </w:rPr>
        <w:t xml:space="preserve"> руб.</w:t>
      </w:r>
    </w:p>
    <w:p w:rsidR="00002F73" w:rsidRPr="00002F73" w:rsidRDefault="00002F73" w:rsidP="00326594">
      <w:pPr>
        <w:pStyle w:val="12"/>
        <w:tabs>
          <w:tab w:val="left" w:pos="0"/>
        </w:tabs>
        <w:spacing w:before="0" w:line="360" w:lineRule="auto"/>
        <w:ind w:firstLine="709"/>
        <w:contextualSpacing/>
        <w:jc w:val="both"/>
        <w:rPr>
          <w:sz w:val="24"/>
          <w:szCs w:val="24"/>
        </w:rPr>
      </w:pPr>
      <w:r w:rsidRPr="00002F73">
        <w:rPr>
          <w:sz w:val="24"/>
          <w:szCs w:val="24"/>
        </w:rPr>
        <w:t>В соответствии с п.</w:t>
      </w:r>
      <w:r w:rsidR="005C09AB">
        <w:rPr>
          <w:sz w:val="24"/>
          <w:szCs w:val="24"/>
        </w:rPr>
        <w:t>8</w:t>
      </w:r>
      <w:r w:rsidRPr="00002F73">
        <w:rPr>
          <w:sz w:val="24"/>
          <w:szCs w:val="24"/>
        </w:rPr>
        <w:t xml:space="preserve"> ч.1 ст.93 Закона о закупках, закупка у единственного поставщика (подрядчика, исполнителя) может осуществляться заказчиком в случае</w:t>
      </w:r>
      <w:r w:rsidR="005B1B5E">
        <w:rPr>
          <w:sz w:val="24"/>
          <w:szCs w:val="24"/>
        </w:rPr>
        <w:t xml:space="preserve"> </w:t>
      </w:r>
      <w:r w:rsidR="005C09AB" w:rsidRPr="005C09AB">
        <w:rPr>
          <w:sz w:val="24"/>
          <w:szCs w:val="24"/>
        </w:rPr>
        <w:t>оказани</w:t>
      </w:r>
      <w:r w:rsidR="005C09AB">
        <w:rPr>
          <w:sz w:val="24"/>
          <w:szCs w:val="24"/>
        </w:rPr>
        <w:t>я</w:t>
      </w:r>
      <w:r w:rsidR="005C09AB" w:rsidRPr="005C09AB">
        <w:rPr>
          <w:sz w:val="24"/>
          <w:szCs w:val="24"/>
        </w:rPr>
        <w:t xml:space="preserve"> услуг по водоснабжению, водоотведению, теплоснабжению, газоснабжению (за исключением услуг по реализации сжиженного газа), по подключению (присоединению) к сетям инженерно-технического обеспечения по регулируемым в соответствии с законодательством Российской Федерации ценам (тарифам), по хранению и ввозу (вывозу) наркотических средств и психотропных веществ</w:t>
      </w:r>
      <w:r w:rsidR="005C09AB">
        <w:rPr>
          <w:sz w:val="24"/>
          <w:szCs w:val="24"/>
        </w:rPr>
        <w:t>.</w:t>
      </w:r>
    </w:p>
    <w:p w:rsidR="00002F73" w:rsidRDefault="00002F73" w:rsidP="00326594">
      <w:pPr>
        <w:pStyle w:val="12"/>
        <w:tabs>
          <w:tab w:val="left" w:pos="0"/>
        </w:tabs>
        <w:spacing w:before="0" w:line="360" w:lineRule="auto"/>
        <w:ind w:firstLine="709"/>
        <w:contextualSpacing/>
        <w:jc w:val="both"/>
        <w:rPr>
          <w:sz w:val="24"/>
          <w:szCs w:val="24"/>
        </w:rPr>
      </w:pPr>
      <w:r w:rsidRPr="00002F73">
        <w:rPr>
          <w:sz w:val="24"/>
          <w:szCs w:val="24"/>
        </w:rPr>
        <w:t>Согласно ч.2 ст.93 Закона о закупках, при осуществлении закупки у единственного поставщика (подрядчика, исполнителя) в случаях, предусмотренных пунктами 1 - 3, 6 - 8, 11 - 14, 16 - 19 части 1 настоящей статьи, заказчик размещает в единой информационной системе извещение об осуществлении такой закупки не позднее чем за пять дней до даты заключения</w:t>
      </w:r>
      <w:r w:rsidR="005B1B5E">
        <w:rPr>
          <w:sz w:val="24"/>
          <w:szCs w:val="24"/>
        </w:rPr>
        <w:t xml:space="preserve"> контракта.</w:t>
      </w:r>
    </w:p>
    <w:p w:rsidR="002A05B5" w:rsidRDefault="005B1B5E" w:rsidP="00326594">
      <w:pPr>
        <w:pStyle w:val="12"/>
        <w:tabs>
          <w:tab w:val="left" w:pos="0"/>
        </w:tabs>
        <w:spacing w:before="0" w:line="36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002F73" w:rsidRPr="00002F73">
        <w:rPr>
          <w:sz w:val="24"/>
          <w:szCs w:val="24"/>
        </w:rPr>
        <w:t xml:space="preserve"> соответствии с информацией, предоставленной в адрес Пермского УФАС России </w:t>
      </w:r>
      <w:r w:rsidR="00FB474A" w:rsidRPr="00FB474A">
        <w:rPr>
          <w:sz w:val="24"/>
          <w:szCs w:val="24"/>
        </w:rPr>
        <w:t>(</w:t>
      </w:r>
      <w:proofErr w:type="spellStart"/>
      <w:r w:rsidR="000A1445" w:rsidRPr="000A1445">
        <w:rPr>
          <w:sz w:val="24"/>
          <w:szCs w:val="24"/>
        </w:rPr>
        <w:t>вх</w:t>
      </w:r>
      <w:proofErr w:type="spellEnd"/>
      <w:r w:rsidR="000A1445" w:rsidRPr="000A1445">
        <w:rPr>
          <w:sz w:val="24"/>
          <w:szCs w:val="24"/>
        </w:rPr>
        <w:t xml:space="preserve">. № </w:t>
      </w:r>
      <w:r w:rsidR="000A1445" w:rsidRPr="000A1445">
        <w:rPr>
          <w:sz w:val="24"/>
          <w:szCs w:val="24"/>
        </w:rPr>
        <w:lastRenderedPageBreak/>
        <w:t>002637 от 27.02.2017 г.</w:t>
      </w:r>
      <w:r w:rsidR="00FB474A" w:rsidRPr="00FB474A">
        <w:rPr>
          <w:sz w:val="24"/>
          <w:szCs w:val="24"/>
        </w:rPr>
        <w:t>)</w:t>
      </w:r>
      <w:r w:rsidR="002A05B5">
        <w:rPr>
          <w:sz w:val="24"/>
          <w:szCs w:val="24"/>
        </w:rPr>
        <w:t xml:space="preserve">, Заказчик пояснил, что при опубликовании извещения о проведении закупки у единственного поставщика была допущена ошибка в части указанной цены контракта, так необходимо было указать НМЦК </w:t>
      </w:r>
      <w:r w:rsidR="000A1445" w:rsidRPr="000A1445">
        <w:rPr>
          <w:sz w:val="24"/>
          <w:szCs w:val="24"/>
        </w:rPr>
        <w:t>107 800,00</w:t>
      </w:r>
      <w:r w:rsidR="002A05B5">
        <w:rPr>
          <w:sz w:val="24"/>
          <w:szCs w:val="24"/>
        </w:rPr>
        <w:t xml:space="preserve"> рублей.</w:t>
      </w:r>
    </w:p>
    <w:p w:rsidR="00002F73" w:rsidRPr="00002F73" w:rsidRDefault="00002F73" w:rsidP="00326594">
      <w:pPr>
        <w:pStyle w:val="12"/>
        <w:tabs>
          <w:tab w:val="left" w:pos="0"/>
        </w:tabs>
        <w:spacing w:before="0" w:line="360" w:lineRule="auto"/>
        <w:ind w:firstLine="709"/>
        <w:contextualSpacing/>
        <w:jc w:val="both"/>
        <w:rPr>
          <w:sz w:val="24"/>
          <w:szCs w:val="24"/>
        </w:rPr>
      </w:pPr>
      <w:r w:rsidRPr="00002F73">
        <w:rPr>
          <w:sz w:val="24"/>
          <w:szCs w:val="24"/>
        </w:rPr>
        <w:t xml:space="preserve">Таким образом, у Заказчика отсутствует нужда в </w:t>
      </w:r>
      <w:r w:rsidR="00671D38" w:rsidRPr="00671D38">
        <w:rPr>
          <w:sz w:val="24"/>
          <w:szCs w:val="24"/>
        </w:rPr>
        <w:t>закупк</w:t>
      </w:r>
      <w:r w:rsidR="00671D38">
        <w:rPr>
          <w:sz w:val="24"/>
          <w:szCs w:val="24"/>
        </w:rPr>
        <w:t>е</w:t>
      </w:r>
      <w:r w:rsidR="00671D38" w:rsidRPr="00671D38">
        <w:rPr>
          <w:sz w:val="24"/>
          <w:szCs w:val="24"/>
        </w:rPr>
        <w:t xml:space="preserve"> </w:t>
      </w:r>
      <w:r w:rsidR="00173AEB">
        <w:rPr>
          <w:sz w:val="24"/>
          <w:szCs w:val="24"/>
        </w:rPr>
        <w:t xml:space="preserve">на </w:t>
      </w:r>
      <w:r w:rsidR="002A05B5" w:rsidRPr="002A05B5">
        <w:rPr>
          <w:sz w:val="24"/>
          <w:szCs w:val="24"/>
        </w:rPr>
        <w:t>бесперебойную поставку тепловой энергии</w:t>
      </w:r>
      <w:r w:rsidR="00406722">
        <w:rPr>
          <w:sz w:val="24"/>
          <w:szCs w:val="24"/>
        </w:rPr>
        <w:t xml:space="preserve"> на сумму </w:t>
      </w:r>
      <w:r w:rsidR="00406722" w:rsidRPr="00406722">
        <w:rPr>
          <w:sz w:val="24"/>
          <w:szCs w:val="24"/>
        </w:rPr>
        <w:t>323 400,00 руб.</w:t>
      </w:r>
      <w:r w:rsidRPr="00002F73">
        <w:rPr>
          <w:sz w:val="24"/>
          <w:szCs w:val="24"/>
        </w:rPr>
        <w:t>, являющи</w:t>
      </w:r>
      <w:r w:rsidR="00406722">
        <w:rPr>
          <w:sz w:val="24"/>
          <w:szCs w:val="24"/>
        </w:rPr>
        <w:t>м</w:t>
      </w:r>
      <w:r w:rsidRPr="00002F73">
        <w:rPr>
          <w:sz w:val="24"/>
          <w:szCs w:val="24"/>
        </w:rPr>
        <w:t>ся объектом закуп</w:t>
      </w:r>
      <w:r w:rsidR="005E7BF1">
        <w:rPr>
          <w:sz w:val="24"/>
          <w:szCs w:val="24"/>
        </w:rPr>
        <w:t>ки №</w:t>
      </w:r>
      <w:r w:rsidRPr="00002F73">
        <w:rPr>
          <w:sz w:val="24"/>
          <w:szCs w:val="24"/>
        </w:rPr>
        <w:t xml:space="preserve"> </w:t>
      </w:r>
      <w:r w:rsidR="002A05B5" w:rsidRPr="009C6D7B">
        <w:rPr>
          <w:color w:val="000000"/>
          <w:sz w:val="24"/>
          <w:szCs w:val="24"/>
        </w:rPr>
        <w:t>0256100004417000001</w:t>
      </w:r>
      <w:r w:rsidRPr="00002F73">
        <w:rPr>
          <w:sz w:val="24"/>
          <w:szCs w:val="24"/>
        </w:rPr>
        <w:t>.</w:t>
      </w:r>
    </w:p>
    <w:p w:rsidR="00002F73" w:rsidRPr="00002F73" w:rsidRDefault="00002F73" w:rsidP="00326594">
      <w:pPr>
        <w:pStyle w:val="12"/>
        <w:tabs>
          <w:tab w:val="left" w:pos="0"/>
        </w:tabs>
        <w:spacing w:before="0" w:line="360" w:lineRule="auto"/>
        <w:ind w:firstLine="709"/>
        <w:contextualSpacing/>
        <w:jc w:val="both"/>
        <w:rPr>
          <w:sz w:val="24"/>
          <w:szCs w:val="24"/>
        </w:rPr>
      </w:pPr>
      <w:r w:rsidRPr="00002F73">
        <w:rPr>
          <w:sz w:val="24"/>
          <w:szCs w:val="24"/>
        </w:rPr>
        <w:t>В соответствии с п.3 ст.13 Закона о закупках  заказчиками осуществляются закупки для обеспечения федеральных нужд, нужд субъектов Российской Федерации и муниципальных нужд, а именно для выполнения функций и полномочий государственных органов Российской Федерации, органов управления государственными внебюджетными фондами Российской Федерации, государственных органов субъектов Российской Федерации, органов управления территориальными внебюджетными фондами, муниципальных органов, за исключением выполняемых в соответствии с пунктами 1 и 2 настоящей статьи функций и полномочий.</w:t>
      </w:r>
    </w:p>
    <w:p w:rsidR="005075B7" w:rsidRDefault="00002F73" w:rsidP="00326594">
      <w:pPr>
        <w:pStyle w:val="12"/>
        <w:shd w:val="clear" w:color="auto" w:fill="auto"/>
        <w:tabs>
          <w:tab w:val="left" w:pos="0"/>
        </w:tabs>
        <w:spacing w:before="0" w:line="360" w:lineRule="auto"/>
        <w:ind w:firstLine="709"/>
        <w:contextualSpacing/>
        <w:jc w:val="both"/>
        <w:rPr>
          <w:sz w:val="24"/>
          <w:szCs w:val="24"/>
        </w:rPr>
      </w:pPr>
      <w:r w:rsidRPr="00002F73">
        <w:rPr>
          <w:sz w:val="24"/>
          <w:szCs w:val="24"/>
        </w:rPr>
        <w:t>Следовательно, Инспекция приходит к выводу о том, что Заказчиком нарушено положение п.3 ст. 13 Закона о закупках.</w:t>
      </w:r>
    </w:p>
    <w:p w:rsidR="000A1445" w:rsidRPr="005075B7" w:rsidRDefault="000A1445" w:rsidP="00326594">
      <w:pPr>
        <w:pStyle w:val="12"/>
        <w:shd w:val="clear" w:color="auto" w:fill="auto"/>
        <w:tabs>
          <w:tab w:val="left" w:pos="0"/>
        </w:tabs>
        <w:spacing w:before="0" w:line="36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Кроме того, 20.03.2017 г. на официальном сайте ЕИС опубликовано извещение об отмене закупки </w:t>
      </w:r>
      <w:r w:rsidRPr="000A1445">
        <w:rPr>
          <w:sz w:val="24"/>
          <w:szCs w:val="24"/>
        </w:rPr>
        <w:t>от 20.03.2017 №ИО</w:t>
      </w:r>
      <w:proofErr w:type="gramStart"/>
      <w:r w:rsidRPr="000A1445">
        <w:rPr>
          <w:sz w:val="24"/>
          <w:szCs w:val="24"/>
        </w:rPr>
        <w:t>1</w:t>
      </w:r>
      <w:proofErr w:type="gramEnd"/>
      <w:r w:rsidRPr="000A1445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173AEB" w:rsidRDefault="00173AEB" w:rsidP="00326594">
      <w:pPr>
        <w:tabs>
          <w:tab w:val="left" w:pos="2730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b/>
          <w:sz w:val="24"/>
          <w:szCs w:val="24"/>
        </w:rPr>
      </w:pPr>
    </w:p>
    <w:p w:rsidR="005D63EF" w:rsidRPr="005075B7" w:rsidRDefault="001A764F" w:rsidP="00326594">
      <w:pPr>
        <w:tabs>
          <w:tab w:val="left" w:pos="2730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b/>
          <w:sz w:val="24"/>
          <w:szCs w:val="24"/>
        </w:rPr>
      </w:pPr>
      <w:r w:rsidRPr="005075B7">
        <w:rPr>
          <w:b/>
          <w:sz w:val="24"/>
          <w:szCs w:val="24"/>
        </w:rPr>
        <w:t>ВЫВОД:</w:t>
      </w:r>
    </w:p>
    <w:p w:rsidR="00002F73" w:rsidRPr="00002F73" w:rsidRDefault="00002F73" w:rsidP="00326594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002F73">
        <w:rPr>
          <w:sz w:val="24"/>
          <w:szCs w:val="24"/>
        </w:rPr>
        <w:t xml:space="preserve">1. </w:t>
      </w:r>
      <w:r w:rsidR="005E7BF1">
        <w:rPr>
          <w:sz w:val="24"/>
          <w:szCs w:val="24"/>
        </w:rPr>
        <w:t>Заказчиком</w:t>
      </w:r>
      <w:r w:rsidRPr="00002F73">
        <w:rPr>
          <w:sz w:val="24"/>
          <w:szCs w:val="24"/>
        </w:rPr>
        <w:t xml:space="preserve"> при проведении закуп</w:t>
      </w:r>
      <w:r w:rsidR="005E7BF1">
        <w:rPr>
          <w:sz w:val="24"/>
          <w:szCs w:val="24"/>
        </w:rPr>
        <w:t xml:space="preserve">ки у единственного поставщика  </w:t>
      </w:r>
      <w:r w:rsidRPr="00002F73">
        <w:rPr>
          <w:sz w:val="24"/>
          <w:szCs w:val="24"/>
        </w:rPr>
        <w:t>№</w:t>
      </w:r>
      <w:r w:rsidR="002A05B5" w:rsidRPr="009C6D7B">
        <w:rPr>
          <w:color w:val="000000"/>
          <w:sz w:val="24"/>
          <w:szCs w:val="24"/>
        </w:rPr>
        <w:t>0256100004417000001</w:t>
      </w:r>
      <w:r w:rsidR="002A05B5">
        <w:rPr>
          <w:color w:val="000000"/>
          <w:sz w:val="24"/>
          <w:szCs w:val="24"/>
        </w:rPr>
        <w:t xml:space="preserve"> </w:t>
      </w:r>
      <w:proofErr w:type="gramStart"/>
      <w:r w:rsidRPr="00002F73">
        <w:rPr>
          <w:sz w:val="24"/>
          <w:szCs w:val="24"/>
        </w:rPr>
        <w:t>нарушен</w:t>
      </w:r>
      <w:proofErr w:type="gramEnd"/>
      <w:r w:rsidRPr="00002F73">
        <w:rPr>
          <w:sz w:val="24"/>
          <w:szCs w:val="24"/>
        </w:rPr>
        <w:t xml:space="preserve"> п.3 ст.13 Закона о закупках.</w:t>
      </w:r>
    </w:p>
    <w:p w:rsidR="00002F73" w:rsidRPr="00002F73" w:rsidRDefault="00002F73" w:rsidP="00326594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002F73">
        <w:rPr>
          <w:sz w:val="24"/>
          <w:szCs w:val="24"/>
        </w:rPr>
        <w:t xml:space="preserve">2. </w:t>
      </w:r>
      <w:r w:rsidR="000A1445">
        <w:rPr>
          <w:sz w:val="24"/>
          <w:szCs w:val="24"/>
        </w:rPr>
        <w:t>Предписание не выдавать, поскольку закупк</w:t>
      </w:r>
      <w:r w:rsidR="00406722">
        <w:rPr>
          <w:sz w:val="24"/>
          <w:szCs w:val="24"/>
        </w:rPr>
        <w:t>а</w:t>
      </w:r>
      <w:r w:rsidR="000A1445">
        <w:rPr>
          <w:sz w:val="24"/>
          <w:szCs w:val="24"/>
        </w:rPr>
        <w:t xml:space="preserve"> отменена.</w:t>
      </w:r>
    </w:p>
    <w:p w:rsidR="00E2064E" w:rsidRPr="00671D38" w:rsidRDefault="00E2064E" w:rsidP="00326594">
      <w:pPr>
        <w:autoSpaceDE w:val="0"/>
        <w:autoSpaceDN w:val="0"/>
        <w:adjustRightInd w:val="0"/>
        <w:spacing w:line="360" w:lineRule="auto"/>
        <w:jc w:val="both"/>
        <w:rPr>
          <w:sz w:val="18"/>
        </w:rPr>
      </w:pPr>
      <w:bookmarkStart w:id="0" w:name="_GoBack"/>
      <w:bookmarkEnd w:id="0"/>
    </w:p>
    <w:sectPr w:rsidR="00E2064E" w:rsidRPr="00671D38" w:rsidSect="002A05B5">
      <w:footerReference w:type="even" r:id="rId8"/>
      <w:footerReference w:type="default" r:id="rId9"/>
      <w:pgSz w:w="11906" w:h="16838" w:code="9"/>
      <w:pgMar w:top="1134" w:right="567" w:bottom="851" w:left="1134" w:header="709" w:footer="5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445" w:rsidRDefault="000A1445">
      <w:r>
        <w:separator/>
      </w:r>
    </w:p>
  </w:endnote>
  <w:endnote w:type="continuationSeparator" w:id="0">
    <w:p w:rsidR="000A1445" w:rsidRDefault="000A1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E11" w:rsidRDefault="00FB2E11" w:rsidP="00EE099A">
    <w:pPr>
      <w:pStyle w:val="ac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FB2E11" w:rsidRDefault="00FB2E11" w:rsidP="00BD6C3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E11" w:rsidRDefault="00FB2E11" w:rsidP="00EE099A">
    <w:pPr>
      <w:pStyle w:val="ac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9763DB">
      <w:rPr>
        <w:rStyle w:val="af0"/>
        <w:noProof/>
      </w:rPr>
      <w:t>2</w:t>
    </w:r>
    <w:r>
      <w:rPr>
        <w:rStyle w:val="af0"/>
      </w:rPr>
      <w:fldChar w:fldCharType="end"/>
    </w:r>
  </w:p>
  <w:p w:rsidR="00FB2E11" w:rsidRPr="004932AB" w:rsidRDefault="00FB2E11" w:rsidP="00BD6C33">
    <w:pPr>
      <w:pStyle w:val="ac"/>
      <w:ind w:right="360"/>
      <w:jc w:val="right"/>
      <w:rPr>
        <w:sz w:val="28"/>
        <w:szCs w:val="28"/>
      </w:rPr>
    </w:pPr>
    <w:r>
      <w:rPr>
        <w:sz w:val="28"/>
        <w:szCs w:val="28"/>
      </w:rPr>
      <w:t>№ 0</w:t>
    </w:r>
    <w:r w:rsidR="00F429C9">
      <w:rPr>
        <w:sz w:val="28"/>
        <w:szCs w:val="28"/>
      </w:rPr>
      <w:t>9</w:t>
    </w:r>
    <w:r w:rsidR="00326594">
      <w:rPr>
        <w:sz w:val="28"/>
        <w:szCs w:val="28"/>
      </w:rPr>
      <w:t>3461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445" w:rsidRDefault="000A1445">
      <w:r>
        <w:separator/>
      </w:r>
    </w:p>
  </w:footnote>
  <w:footnote w:type="continuationSeparator" w:id="0">
    <w:p w:rsidR="000A1445" w:rsidRDefault="000A14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14AC8"/>
    <w:multiLevelType w:val="hybridMultilevel"/>
    <w:tmpl w:val="E48416AC"/>
    <w:lvl w:ilvl="0" w:tplc="29DEB6A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8A5932"/>
    <w:multiLevelType w:val="hybridMultilevel"/>
    <w:tmpl w:val="3384ABC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C8E7657"/>
    <w:multiLevelType w:val="hybridMultilevel"/>
    <w:tmpl w:val="A170E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094ADE"/>
    <w:multiLevelType w:val="hybridMultilevel"/>
    <w:tmpl w:val="02BE8F1C"/>
    <w:lvl w:ilvl="0" w:tplc="4C56D542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C2F29BD"/>
    <w:multiLevelType w:val="hybridMultilevel"/>
    <w:tmpl w:val="DDF23AD6"/>
    <w:lvl w:ilvl="0" w:tplc="7006379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52D4554A"/>
    <w:multiLevelType w:val="hybridMultilevel"/>
    <w:tmpl w:val="187245C0"/>
    <w:lvl w:ilvl="0" w:tplc="0C6E17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C67350D"/>
    <w:multiLevelType w:val="hybridMultilevel"/>
    <w:tmpl w:val="A2F28D0A"/>
    <w:lvl w:ilvl="0" w:tplc="166ED7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2E80969"/>
    <w:multiLevelType w:val="hybridMultilevel"/>
    <w:tmpl w:val="69BE2370"/>
    <w:lvl w:ilvl="0" w:tplc="EB4A30B0">
      <w:start w:val="3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7361141A"/>
    <w:multiLevelType w:val="hybridMultilevel"/>
    <w:tmpl w:val="6B5037E4"/>
    <w:lvl w:ilvl="0" w:tplc="98C2EB24">
      <w:start w:val="1"/>
      <w:numFmt w:val="decimal"/>
      <w:lvlText w:val="%1."/>
      <w:lvlJc w:val="left"/>
      <w:pPr>
        <w:tabs>
          <w:tab w:val="num" w:pos="1894"/>
        </w:tabs>
        <w:ind w:left="1894" w:hanging="11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F9207B"/>
    <w:multiLevelType w:val="hybridMultilevel"/>
    <w:tmpl w:val="B66826EC"/>
    <w:lvl w:ilvl="0" w:tplc="B2341A9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6"/>
  </w:num>
  <w:num w:numId="5">
    <w:abstractNumId w:val="9"/>
  </w:num>
  <w:num w:numId="6">
    <w:abstractNumId w:val="5"/>
  </w:num>
  <w:num w:numId="7">
    <w:abstractNumId w:val="1"/>
  </w:num>
  <w:num w:numId="8">
    <w:abstractNumId w:val="4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7818"/>
    <w:rsid w:val="00002F73"/>
    <w:rsid w:val="00005E7A"/>
    <w:rsid w:val="00010F72"/>
    <w:rsid w:val="00014CAA"/>
    <w:rsid w:val="00016320"/>
    <w:rsid w:val="00024B4E"/>
    <w:rsid w:val="000309B1"/>
    <w:rsid w:val="0003701F"/>
    <w:rsid w:val="00043B9F"/>
    <w:rsid w:val="000447C0"/>
    <w:rsid w:val="000545E0"/>
    <w:rsid w:val="0005484C"/>
    <w:rsid w:val="000553F3"/>
    <w:rsid w:val="000603D4"/>
    <w:rsid w:val="00062609"/>
    <w:rsid w:val="00064E16"/>
    <w:rsid w:val="00064EC7"/>
    <w:rsid w:val="00066CDA"/>
    <w:rsid w:val="00076A50"/>
    <w:rsid w:val="00082237"/>
    <w:rsid w:val="0008300C"/>
    <w:rsid w:val="00085350"/>
    <w:rsid w:val="00087AAF"/>
    <w:rsid w:val="000A03B3"/>
    <w:rsid w:val="000A1445"/>
    <w:rsid w:val="000A4D4A"/>
    <w:rsid w:val="000B0B72"/>
    <w:rsid w:val="000B441B"/>
    <w:rsid w:val="000B4B1F"/>
    <w:rsid w:val="000B531A"/>
    <w:rsid w:val="000B5BC1"/>
    <w:rsid w:val="000B5EDC"/>
    <w:rsid w:val="000C2B90"/>
    <w:rsid w:val="000C7562"/>
    <w:rsid w:val="000D2E23"/>
    <w:rsid w:val="000D4607"/>
    <w:rsid w:val="000D79A4"/>
    <w:rsid w:val="000D7C7F"/>
    <w:rsid w:val="000E78F0"/>
    <w:rsid w:val="000F51CB"/>
    <w:rsid w:val="0010071A"/>
    <w:rsid w:val="00107F43"/>
    <w:rsid w:val="00111A09"/>
    <w:rsid w:val="00112794"/>
    <w:rsid w:val="00115FA0"/>
    <w:rsid w:val="0013332C"/>
    <w:rsid w:val="00142930"/>
    <w:rsid w:val="00147F41"/>
    <w:rsid w:val="0015100C"/>
    <w:rsid w:val="0015210D"/>
    <w:rsid w:val="00154B2E"/>
    <w:rsid w:val="0016197C"/>
    <w:rsid w:val="00162F09"/>
    <w:rsid w:val="00166A41"/>
    <w:rsid w:val="001677D0"/>
    <w:rsid w:val="001702DD"/>
    <w:rsid w:val="00170C36"/>
    <w:rsid w:val="00173AEB"/>
    <w:rsid w:val="001740D9"/>
    <w:rsid w:val="00174574"/>
    <w:rsid w:val="00177858"/>
    <w:rsid w:val="00182024"/>
    <w:rsid w:val="00183EF1"/>
    <w:rsid w:val="00184816"/>
    <w:rsid w:val="00185064"/>
    <w:rsid w:val="00190CBA"/>
    <w:rsid w:val="00191D1B"/>
    <w:rsid w:val="00192563"/>
    <w:rsid w:val="00192CDC"/>
    <w:rsid w:val="001955D5"/>
    <w:rsid w:val="001A1C20"/>
    <w:rsid w:val="001A5832"/>
    <w:rsid w:val="001A745C"/>
    <w:rsid w:val="001A764F"/>
    <w:rsid w:val="001B581C"/>
    <w:rsid w:val="001C5213"/>
    <w:rsid w:val="001C7111"/>
    <w:rsid w:val="001D1B6F"/>
    <w:rsid w:val="001D4378"/>
    <w:rsid w:val="001E6E00"/>
    <w:rsid w:val="001F3D71"/>
    <w:rsid w:val="00201278"/>
    <w:rsid w:val="002023B0"/>
    <w:rsid w:val="002043A2"/>
    <w:rsid w:val="00204BD1"/>
    <w:rsid w:val="00206470"/>
    <w:rsid w:val="00212EA3"/>
    <w:rsid w:val="002143D3"/>
    <w:rsid w:val="00220DA1"/>
    <w:rsid w:val="00221BB9"/>
    <w:rsid w:val="00221EA7"/>
    <w:rsid w:val="0022217A"/>
    <w:rsid w:val="00222811"/>
    <w:rsid w:val="00224353"/>
    <w:rsid w:val="00226122"/>
    <w:rsid w:val="00232ED2"/>
    <w:rsid w:val="002334D7"/>
    <w:rsid w:val="002378C2"/>
    <w:rsid w:val="002416CC"/>
    <w:rsid w:val="00244673"/>
    <w:rsid w:val="00251944"/>
    <w:rsid w:val="00251FA3"/>
    <w:rsid w:val="002528DE"/>
    <w:rsid w:val="00256147"/>
    <w:rsid w:val="00260993"/>
    <w:rsid w:val="00260B9C"/>
    <w:rsid w:val="00262790"/>
    <w:rsid w:val="00267B10"/>
    <w:rsid w:val="00286552"/>
    <w:rsid w:val="00293A86"/>
    <w:rsid w:val="002A05B5"/>
    <w:rsid w:val="002A2351"/>
    <w:rsid w:val="002A6856"/>
    <w:rsid w:val="002A7A6D"/>
    <w:rsid w:val="002B41D9"/>
    <w:rsid w:val="002B5103"/>
    <w:rsid w:val="002B55CF"/>
    <w:rsid w:val="002B67DA"/>
    <w:rsid w:val="002C6C8F"/>
    <w:rsid w:val="002C72E8"/>
    <w:rsid w:val="002D0B4E"/>
    <w:rsid w:val="002D24ED"/>
    <w:rsid w:val="002D36BF"/>
    <w:rsid w:val="002D4791"/>
    <w:rsid w:val="002E6B60"/>
    <w:rsid w:val="002F56A5"/>
    <w:rsid w:val="002F6EAA"/>
    <w:rsid w:val="00306CF4"/>
    <w:rsid w:val="0030726A"/>
    <w:rsid w:val="003079A4"/>
    <w:rsid w:val="003234EC"/>
    <w:rsid w:val="0032423A"/>
    <w:rsid w:val="00325DDC"/>
    <w:rsid w:val="00326594"/>
    <w:rsid w:val="00333ABC"/>
    <w:rsid w:val="00351535"/>
    <w:rsid w:val="00356013"/>
    <w:rsid w:val="003651FD"/>
    <w:rsid w:val="00371D5A"/>
    <w:rsid w:val="00376116"/>
    <w:rsid w:val="003801F4"/>
    <w:rsid w:val="00386D3F"/>
    <w:rsid w:val="003922AA"/>
    <w:rsid w:val="00394F7B"/>
    <w:rsid w:val="00395827"/>
    <w:rsid w:val="003A44F1"/>
    <w:rsid w:val="003A5329"/>
    <w:rsid w:val="003B0F2B"/>
    <w:rsid w:val="003B5645"/>
    <w:rsid w:val="003B5D1C"/>
    <w:rsid w:val="003B7AAA"/>
    <w:rsid w:val="003C1F33"/>
    <w:rsid w:val="003D4F2B"/>
    <w:rsid w:val="003D5F28"/>
    <w:rsid w:val="003D74BE"/>
    <w:rsid w:val="003E666E"/>
    <w:rsid w:val="003F1C46"/>
    <w:rsid w:val="003F6274"/>
    <w:rsid w:val="003F7BA2"/>
    <w:rsid w:val="00406722"/>
    <w:rsid w:val="00411C00"/>
    <w:rsid w:val="004171E6"/>
    <w:rsid w:val="00420DA4"/>
    <w:rsid w:val="00422356"/>
    <w:rsid w:val="0042276E"/>
    <w:rsid w:val="00424B8F"/>
    <w:rsid w:val="00430A30"/>
    <w:rsid w:val="00431152"/>
    <w:rsid w:val="00432833"/>
    <w:rsid w:val="004347C5"/>
    <w:rsid w:val="004417A4"/>
    <w:rsid w:val="00467BA5"/>
    <w:rsid w:val="00480D8A"/>
    <w:rsid w:val="0048260D"/>
    <w:rsid w:val="0048713B"/>
    <w:rsid w:val="004932AB"/>
    <w:rsid w:val="00495347"/>
    <w:rsid w:val="004A42C5"/>
    <w:rsid w:val="004A7769"/>
    <w:rsid w:val="004A77B7"/>
    <w:rsid w:val="004C2016"/>
    <w:rsid w:val="004C5FAB"/>
    <w:rsid w:val="004D51B4"/>
    <w:rsid w:val="004D7A49"/>
    <w:rsid w:val="004E0EC3"/>
    <w:rsid w:val="004E69CA"/>
    <w:rsid w:val="004F74D0"/>
    <w:rsid w:val="005007EB"/>
    <w:rsid w:val="005075B7"/>
    <w:rsid w:val="00517AE9"/>
    <w:rsid w:val="00522A66"/>
    <w:rsid w:val="00524922"/>
    <w:rsid w:val="00531173"/>
    <w:rsid w:val="00537A58"/>
    <w:rsid w:val="00543939"/>
    <w:rsid w:val="00553345"/>
    <w:rsid w:val="00557BF1"/>
    <w:rsid w:val="0056017E"/>
    <w:rsid w:val="00561D87"/>
    <w:rsid w:val="00563ADB"/>
    <w:rsid w:val="005655AD"/>
    <w:rsid w:val="00565A75"/>
    <w:rsid w:val="0057087F"/>
    <w:rsid w:val="0057381F"/>
    <w:rsid w:val="0058325D"/>
    <w:rsid w:val="005878D1"/>
    <w:rsid w:val="00590D5C"/>
    <w:rsid w:val="005973FB"/>
    <w:rsid w:val="005A2B94"/>
    <w:rsid w:val="005B1B5E"/>
    <w:rsid w:val="005B39D5"/>
    <w:rsid w:val="005B445E"/>
    <w:rsid w:val="005B577F"/>
    <w:rsid w:val="005B75B3"/>
    <w:rsid w:val="005C00E1"/>
    <w:rsid w:val="005C09AB"/>
    <w:rsid w:val="005C5838"/>
    <w:rsid w:val="005C6FAB"/>
    <w:rsid w:val="005D442B"/>
    <w:rsid w:val="005D63EF"/>
    <w:rsid w:val="005E6F31"/>
    <w:rsid w:val="005E7A58"/>
    <w:rsid w:val="005E7BF1"/>
    <w:rsid w:val="005F54C5"/>
    <w:rsid w:val="00602914"/>
    <w:rsid w:val="006049B8"/>
    <w:rsid w:val="006061C3"/>
    <w:rsid w:val="006068C3"/>
    <w:rsid w:val="00610243"/>
    <w:rsid w:val="00617797"/>
    <w:rsid w:val="006203EB"/>
    <w:rsid w:val="006232EA"/>
    <w:rsid w:val="00623AD5"/>
    <w:rsid w:val="00626FB3"/>
    <w:rsid w:val="00644FC7"/>
    <w:rsid w:val="006461EF"/>
    <w:rsid w:val="00654B47"/>
    <w:rsid w:val="00654D41"/>
    <w:rsid w:val="00656059"/>
    <w:rsid w:val="00662CCA"/>
    <w:rsid w:val="00666393"/>
    <w:rsid w:val="006717C5"/>
    <w:rsid w:val="00671D38"/>
    <w:rsid w:val="00676B1A"/>
    <w:rsid w:val="00683122"/>
    <w:rsid w:val="00693D4D"/>
    <w:rsid w:val="006A13A3"/>
    <w:rsid w:val="006A298A"/>
    <w:rsid w:val="006A52B4"/>
    <w:rsid w:val="006B01BB"/>
    <w:rsid w:val="006C27E4"/>
    <w:rsid w:val="006C7C46"/>
    <w:rsid w:val="006D2B6A"/>
    <w:rsid w:val="006D2BF1"/>
    <w:rsid w:val="006E5DC3"/>
    <w:rsid w:val="006F6E0B"/>
    <w:rsid w:val="00703AAC"/>
    <w:rsid w:val="00714B4B"/>
    <w:rsid w:val="0071747B"/>
    <w:rsid w:val="00720788"/>
    <w:rsid w:val="007215EA"/>
    <w:rsid w:val="007248F9"/>
    <w:rsid w:val="0072686D"/>
    <w:rsid w:val="007270D3"/>
    <w:rsid w:val="00727F47"/>
    <w:rsid w:val="00730335"/>
    <w:rsid w:val="00742099"/>
    <w:rsid w:val="007428D1"/>
    <w:rsid w:val="00747818"/>
    <w:rsid w:val="0075003E"/>
    <w:rsid w:val="0075482D"/>
    <w:rsid w:val="00754D9F"/>
    <w:rsid w:val="0075713D"/>
    <w:rsid w:val="00757D5C"/>
    <w:rsid w:val="00770366"/>
    <w:rsid w:val="007811AC"/>
    <w:rsid w:val="00786950"/>
    <w:rsid w:val="00791E56"/>
    <w:rsid w:val="00795DEA"/>
    <w:rsid w:val="007A432D"/>
    <w:rsid w:val="007B15ED"/>
    <w:rsid w:val="007C1B3E"/>
    <w:rsid w:val="007C57B4"/>
    <w:rsid w:val="007D6F6E"/>
    <w:rsid w:val="007E3DFE"/>
    <w:rsid w:val="007E680C"/>
    <w:rsid w:val="007F34ED"/>
    <w:rsid w:val="007F418A"/>
    <w:rsid w:val="007F7897"/>
    <w:rsid w:val="008059E3"/>
    <w:rsid w:val="00805D61"/>
    <w:rsid w:val="008107C9"/>
    <w:rsid w:val="008122C8"/>
    <w:rsid w:val="008154A2"/>
    <w:rsid w:val="0082013C"/>
    <w:rsid w:val="00821C3B"/>
    <w:rsid w:val="008316FE"/>
    <w:rsid w:val="00835B47"/>
    <w:rsid w:val="00836EB1"/>
    <w:rsid w:val="0084110C"/>
    <w:rsid w:val="00842195"/>
    <w:rsid w:val="00845DE0"/>
    <w:rsid w:val="00851118"/>
    <w:rsid w:val="0086120D"/>
    <w:rsid w:val="008627EB"/>
    <w:rsid w:val="008704C1"/>
    <w:rsid w:val="0087082E"/>
    <w:rsid w:val="00873534"/>
    <w:rsid w:val="008760F3"/>
    <w:rsid w:val="0087649A"/>
    <w:rsid w:val="008826C5"/>
    <w:rsid w:val="008852F0"/>
    <w:rsid w:val="008A2115"/>
    <w:rsid w:val="008A2949"/>
    <w:rsid w:val="008C6689"/>
    <w:rsid w:val="008C7503"/>
    <w:rsid w:val="008D01A9"/>
    <w:rsid w:val="008D1A52"/>
    <w:rsid w:val="008D3747"/>
    <w:rsid w:val="008D7A04"/>
    <w:rsid w:val="008E34EA"/>
    <w:rsid w:val="008E4CA1"/>
    <w:rsid w:val="008F3C5C"/>
    <w:rsid w:val="008F480E"/>
    <w:rsid w:val="009048D7"/>
    <w:rsid w:val="00905A7C"/>
    <w:rsid w:val="009064CB"/>
    <w:rsid w:val="00906C68"/>
    <w:rsid w:val="009121BA"/>
    <w:rsid w:val="00913979"/>
    <w:rsid w:val="009254A8"/>
    <w:rsid w:val="00927998"/>
    <w:rsid w:val="009302BE"/>
    <w:rsid w:val="009312F1"/>
    <w:rsid w:val="00933135"/>
    <w:rsid w:val="009336F9"/>
    <w:rsid w:val="00936B05"/>
    <w:rsid w:val="00945293"/>
    <w:rsid w:val="00945E7C"/>
    <w:rsid w:val="00951A4C"/>
    <w:rsid w:val="00954811"/>
    <w:rsid w:val="009564DF"/>
    <w:rsid w:val="00960576"/>
    <w:rsid w:val="00967C0A"/>
    <w:rsid w:val="0097499E"/>
    <w:rsid w:val="00975AD2"/>
    <w:rsid w:val="009763DB"/>
    <w:rsid w:val="00980F91"/>
    <w:rsid w:val="009975C9"/>
    <w:rsid w:val="00997FBE"/>
    <w:rsid w:val="009A0B1F"/>
    <w:rsid w:val="009A7C9F"/>
    <w:rsid w:val="009B330C"/>
    <w:rsid w:val="009B4327"/>
    <w:rsid w:val="009B666B"/>
    <w:rsid w:val="009C14C6"/>
    <w:rsid w:val="009C4F51"/>
    <w:rsid w:val="009C5982"/>
    <w:rsid w:val="009C6392"/>
    <w:rsid w:val="009D6496"/>
    <w:rsid w:val="009E180E"/>
    <w:rsid w:val="009E26EA"/>
    <w:rsid w:val="009E29EB"/>
    <w:rsid w:val="009E3615"/>
    <w:rsid w:val="00A0297E"/>
    <w:rsid w:val="00A06AA2"/>
    <w:rsid w:val="00A1193A"/>
    <w:rsid w:val="00A15BB8"/>
    <w:rsid w:val="00A229BC"/>
    <w:rsid w:val="00A24DB9"/>
    <w:rsid w:val="00A25A98"/>
    <w:rsid w:val="00A26AC6"/>
    <w:rsid w:val="00A35258"/>
    <w:rsid w:val="00A42136"/>
    <w:rsid w:val="00A424E6"/>
    <w:rsid w:val="00A51174"/>
    <w:rsid w:val="00A5361B"/>
    <w:rsid w:val="00A553C2"/>
    <w:rsid w:val="00A601DF"/>
    <w:rsid w:val="00A6253F"/>
    <w:rsid w:val="00A7383A"/>
    <w:rsid w:val="00A859BE"/>
    <w:rsid w:val="00A93BA4"/>
    <w:rsid w:val="00A95E81"/>
    <w:rsid w:val="00A971E3"/>
    <w:rsid w:val="00AA42DF"/>
    <w:rsid w:val="00AB40FA"/>
    <w:rsid w:val="00AB4A87"/>
    <w:rsid w:val="00AB7D25"/>
    <w:rsid w:val="00AC5005"/>
    <w:rsid w:val="00AC5241"/>
    <w:rsid w:val="00AF254B"/>
    <w:rsid w:val="00AF3E4C"/>
    <w:rsid w:val="00AF67F6"/>
    <w:rsid w:val="00AF7715"/>
    <w:rsid w:val="00B02226"/>
    <w:rsid w:val="00B02B14"/>
    <w:rsid w:val="00B07815"/>
    <w:rsid w:val="00B114B4"/>
    <w:rsid w:val="00B24C1A"/>
    <w:rsid w:val="00B325E9"/>
    <w:rsid w:val="00B40B0A"/>
    <w:rsid w:val="00B50AB1"/>
    <w:rsid w:val="00B5328A"/>
    <w:rsid w:val="00B54EAB"/>
    <w:rsid w:val="00B67289"/>
    <w:rsid w:val="00B74794"/>
    <w:rsid w:val="00B827F5"/>
    <w:rsid w:val="00BA32C6"/>
    <w:rsid w:val="00BA337E"/>
    <w:rsid w:val="00BA4506"/>
    <w:rsid w:val="00BB24E5"/>
    <w:rsid w:val="00BB3F97"/>
    <w:rsid w:val="00BC40DD"/>
    <w:rsid w:val="00BC5D72"/>
    <w:rsid w:val="00BC757C"/>
    <w:rsid w:val="00BD6AF7"/>
    <w:rsid w:val="00BD6C33"/>
    <w:rsid w:val="00BE759F"/>
    <w:rsid w:val="00BF5CB8"/>
    <w:rsid w:val="00BF76FA"/>
    <w:rsid w:val="00BF7DDC"/>
    <w:rsid w:val="00C036E4"/>
    <w:rsid w:val="00C03D82"/>
    <w:rsid w:val="00C05033"/>
    <w:rsid w:val="00C13BCF"/>
    <w:rsid w:val="00C17C80"/>
    <w:rsid w:val="00C21FCD"/>
    <w:rsid w:val="00C276AA"/>
    <w:rsid w:val="00C37DBD"/>
    <w:rsid w:val="00C40F49"/>
    <w:rsid w:val="00C42A21"/>
    <w:rsid w:val="00C4715E"/>
    <w:rsid w:val="00C52A60"/>
    <w:rsid w:val="00C538BA"/>
    <w:rsid w:val="00C616DF"/>
    <w:rsid w:val="00C62D48"/>
    <w:rsid w:val="00C67D22"/>
    <w:rsid w:val="00C70DB9"/>
    <w:rsid w:val="00C758DE"/>
    <w:rsid w:val="00C80C67"/>
    <w:rsid w:val="00C92968"/>
    <w:rsid w:val="00CA4E69"/>
    <w:rsid w:val="00CA65DC"/>
    <w:rsid w:val="00CA6832"/>
    <w:rsid w:val="00CB4267"/>
    <w:rsid w:val="00CB4B54"/>
    <w:rsid w:val="00CB57EA"/>
    <w:rsid w:val="00CB61D7"/>
    <w:rsid w:val="00CC0163"/>
    <w:rsid w:val="00CC350C"/>
    <w:rsid w:val="00CC6546"/>
    <w:rsid w:val="00CC6AF6"/>
    <w:rsid w:val="00CD40D8"/>
    <w:rsid w:val="00CE282F"/>
    <w:rsid w:val="00CE496E"/>
    <w:rsid w:val="00D02662"/>
    <w:rsid w:val="00D13E43"/>
    <w:rsid w:val="00D1485A"/>
    <w:rsid w:val="00D1620C"/>
    <w:rsid w:val="00D23460"/>
    <w:rsid w:val="00D30271"/>
    <w:rsid w:val="00D406AA"/>
    <w:rsid w:val="00D51FDC"/>
    <w:rsid w:val="00D53231"/>
    <w:rsid w:val="00D604A9"/>
    <w:rsid w:val="00D61498"/>
    <w:rsid w:val="00D62417"/>
    <w:rsid w:val="00D808D2"/>
    <w:rsid w:val="00D8303B"/>
    <w:rsid w:val="00D86366"/>
    <w:rsid w:val="00D90FD9"/>
    <w:rsid w:val="00D97325"/>
    <w:rsid w:val="00DA08B0"/>
    <w:rsid w:val="00DA0C2A"/>
    <w:rsid w:val="00DA68AB"/>
    <w:rsid w:val="00DC0F29"/>
    <w:rsid w:val="00DD09F0"/>
    <w:rsid w:val="00DD17D2"/>
    <w:rsid w:val="00DD38E2"/>
    <w:rsid w:val="00DD7DCF"/>
    <w:rsid w:val="00DF0CB0"/>
    <w:rsid w:val="00DF1145"/>
    <w:rsid w:val="00E01E3B"/>
    <w:rsid w:val="00E029B7"/>
    <w:rsid w:val="00E1117B"/>
    <w:rsid w:val="00E13E26"/>
    <w:rsid w:val="00E14C5A"/>
    <w:rsid w:val="00E172E0"/>
    <w:rsid w:val="00E2064E"/>
    <w:rsid w:val="00E23F1E"/>
    <w:rsid w:val="00E247C0"/>
    <w:rsid w:val="00E30D9B"/>
    <w:rsid w:val="00E311CE"/>
    <w:rsid w:val="00E3462B"/>
    <w:rsid w:val="00E364B0"/>
    <w:rsid w:val="00E43E96"/>
    <w:rsid w:val="00E44F7C"/>
    <w:rsid w:val="00E46254"/>
    <w:rsid w:val="00E50672"/>
    <w:rsid w:val="00E50CB4"/>
    <w:rsid w:val="00E50DC7"/>
    <w:rsid w:val="00E56471"/>
    <w:rsid w:val="00E65E42"/>
    <w:rsid w:val="00E744F3"/>
    <w:rsid w:val="00E75A55"/>
    <w:rsid w:val="00E81FC0"/>
    <w:rsid w:val="00E8431F"/>
    <w:rsid w:val="00E90AEA"/>
    <w:rsid w:val="00E92A55"/>
    <w:rsid w:val="00EA0AA0"/>
    <w:rsid w:val="00EA562D"/>
    <w:rsid w:val="00EB11B2"/>
    <w:rsid w:val="00EB2EEE"/>
    <w:rsid w:val="00EB4E3A"/>
    <w:rsid w:val="00EC3C8D"/>
    <w:rsid w:val="00EC712E"/>
    <w:rsid w:val="00ED3D6A"/>
    <w:rsid w:val="00ED48AB"/>
    <w:rsid w:val="00ED6CA2"/>
    <w:rsid w:val="00ED7FB1"/>
    <w:rsid w:val="00EE099A"/>
    <w:rsid w:val="00EE236B"/>
    <w:rsid w:val="00EE44E6"/>
    <w:rsid w:val="00EE50B0"/>
    <w:rsid w:val="00EF184E"/>
    <w:rsid w:val="00EF1D75"/>
    <w:rsid w:val="00EF6493"/>
    <w:rsid w:val="00F13FF0"/>
    <w:rsid w:val="00F2013B"/>
    <w:rsid w:val="00F201DC"/>
    <w:rsid w:val="00F32665"/>
    <w:rsid w:val="00F40B30"/>
    <w:rsid w:val="00F429C9"/>
    <w:rsid w:val="00F47395"/>
    <w:rsid w:val="00F651D4"/>
    <w:rsid w:val="00F80A36"/>
    <w:rsid w:val="00F8202C"/>
    <w:rsid w:val="00F8282C"/>
    <w:rsid w:val="00F83A2F"/>
    <w:rsid w:val="00F87054"/>
    <w:rsid w:val="00F9175B"/>
    <w:rsid w:val="00FB2E11"/>
    <w:rsid w:val="00FB474A"/>
    <w:rsid w:val="00FB48E1"/>
    <w:rsid w:val="00FB4D5D"/>
    <w:rsid w:val="00FB4FA1"/>
    <w:rsid w:val="00FB5556"/>
    <w:rsid w:val="00FC1526"/>
    <w:rsid w:val="00FC6182"/>
    <w:rsid w:val="00FD27E7"/>
    <w:rsid w:val="00FD73CD"/>
    <w:rsid w:val="00FF136A"/>
    <w:rsid w:val="00FF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4E6"/>
  </w:style>
  <w:style w:type="paragraph" w:styleId="1">
    <w:name w:val="heading 1"/>
    <w:basedOn w:val="a"/>
    <w:next w:val="a"/>
    <w:qFormat/>
    <w:rsid w:val="00553345"/>
    <w:pPr>
      <w:keepNext/>
      <w:outlineLvl w:val="0"/>
    </w:pPr>
    <w:rPr>
      <w:sz w:val="32"/>
    </w:rPr>
  </w:style>
  <w:style w:type="paragraph" w:styleId="3">
    <w:name w:val="heading 3"/>
    <w:basedOn w:val="a"/>
    <w:next w:val="a"/>
    <w:qFormat/>
    <w:rsid w:val="005533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553345"/>
    <w:pPr>
      <w:keepNext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53345"/>
    <w:rPr>
      <w:color w:val="0000FF"/>
      <w:u w:val="single"/>
    </w:rPr>
  </w:style>
  <w:style w:type="paragraph" w:styleId="a4">
    <w:name w:val="Body Text"/>
    <w:basedOn w:val="a"/>
    <w:rsid w:val="00553345"/>
    <w:pPr>
      <w:jc w:val="center"/>
    </w:pPr>
    <w:rPr>
      <w:b/>
      <w:bCs/>
      <w:sz w:val="22"/>
    </w:rPr>
  </w:style>
  <w:style w:type="paragraph" w:styleId="30">
    <w:name w:val="Body Text Indent 3"/>
    <w:basedOn w:val="a"/>
    <w:rsid w:val="00553345"/>
    <w:pPr>
      <w:tabs>
        <w:tab w:val="left" w:pos="6237"/>
      </w:tabs>
      <w:spacing w:after="120"/>
      <w:ind w:left="6237"/>
    </w:pPr>
  </w:style>
  <w:style w:type="paragraph" w:customStyle="1" w:styleId="ConsTitle">
    <w:name w:val="ConsTitle"/>
    <w:rsid w:val="00553345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5">
    <w:name w:val="Balloon Text"/>
    <w:basedOn w:val="a"/>
    <w:semiHidden/>
    <w:rsid w:val="006A13A3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6A52B4"/>
    <w:pPr>
      <w:spacing w:after="120"/>
      <w:ind w:left="283"/>
    </w:pPr>
  </w:style>
  <w:style w:type="paragraph" w:styleId="31">
    <w:name w:val="Body Text 3"/>
    <w:basedOn w:val="a"/>
    <w:rsid w:val="00F651D4"/>
    <w:pPr>
      <w:spacing w:after="120"/>
    </w:pPr>
    <w:rPr>
      <w:sz w:val="16"/>
      <w:szCs w:val="16"/>
    </w:rPr>
  </w:style>
  <w:style w:type="paragraph" w:styleId="2">
    <w:name w:val="Body Text Indent 2"/>
    <w:basedOn w:val="a"/>
    <w:link w:val="20"/>
    <w:semiHidden/>
    <w:unhideWhenUsed/>
    <w:rsid w:val="004932AB"/>
    <w:pPr>
      <w:spacing w:after="120" w:line="480" w:lineRule="auto"/>
      <w:ind w:left="283"/>
    </w:pPr>
    <w:rPr>
      <w:sz w:val="24"/>
    </w:rPr>
  </w:style>
  <w:style w:type="character" w:customStyle="1" w:styleId="20">
    <w:name w:val="Основной текст с отступом 2 Знак"/>
    <w:link w:val="2"/>
    <w:semiHidden/>
    <w:rsid w:val="004932AB"/>
    <w:rPr>
      <w:sz w:val="24"/>
      <w:lang w:val="ru-RU" w:eastAsia="ru-RU" w:bidi="ar-SA"/>
    </w:rPr>
  </w:style>
  <w:style w:type="paragraph" w:styleId="a8">
    <w:name w:val="footnote text"/>
    <w:basedOn w:val="a"/>
    <w:semiHidden/>
    <w:rsid w:val="004932AB"/>
  </w:style>
  <w:style w:type="character" w:styleId="a9">
    <w:name w:val="footnote reference"/>
    <w:semiHidden/>
    <w:rsid w:val="004932AB"/>
    <w:rPr>
      <w:vertAlign w:val="superscript"/>
    </w:rPr>
  </w:style>
  <w:style w:type="paragraph" w:styleId="aa">
    <w:name w:val="caption"/>
    <w:basedOn w:val="a"/>
    <w:next w:val="a"/>
    <w:qFormat/>
    <w:rsid w:val="004932AB"/>
    <w:rPr>
      <w:b/>
      <w:bCs/>
    </w:rPr>
  </w:style>
  <w:style w:type="paragraph" w:styleId="ab">
    <w:name w:val="header"/>
    <w:basedOn w:val="a"/>
    <w:rsid w:val="004932AB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4932AB"/>
    <w:pPr>
      <w:tabs>
        <w:tab w:val="center" w:pos="4677"/>
        <w:tab w:val="right" w:pos="9355"/>
      </w:tabs>
    </w:pPr>
  </w:style>
  <w:style w:type="paragraph" w:styleId="ad">
    <w:name w:val="Normal (Web)"/>
    <w:basedOn w:val="a"/>
    <w:rsid w:val="00C538BA"/>
    <w:pPr>
      <w:spacing w:before="100" w:beforeAutospacing="1" w:after="119"/>
    </w:pPr>
    <w:rPr>
      <w:sz w:val="24"/>
      <w:szCs w:val="24"/>
    </w:rPr>
  </w:style>
  <w:style w:type="paragraph" w:customStyle="1" w:styleId="10">
    <w:name w:val="Знак1"/>
    <w:basedOn w:val="a"/>
    <w:rsid w:val="00E2064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e">
    <w:name w:val="Strong"/>
    <w:qFormat/>
    <w:rsid w:val="00E2064E"/>
    <w:rPr>
      <w:b/>
      <w:bCs/>
    </w:rPr>
  </w:style>
  <w:style w:type="paragraph" w:customStyle="1" w:styleId="ConsPlusNonformat">
    <w:name w:val="ConsPlusNonformat"/>
    <w:rsid w:val="00E2064E"/>
    <w:pPr>
      <w:autoSpaceDE w:val="0"/>
      <w:autoSpaceDN w:val="0"/>
      <w:adjustRightInd w:val="0"/>
      <w:jc w:val="both"/>
    </w:pPr>
    <w:rPr>
      <w:rFonts w:ascii="Courier New" w:hAnsi="Courier New" w:cs="Courier New"/>
      <w:lang w:bidi="he-IL"/>
    </w:rPr>
  </w:style>
  <w:style w:type="character" w:customStyle="1" w:styleId="iceouttxt4">
    <w:name w:val="iceouttxt4"/>
    <w:basedOn w:val="a0"/>
    <w:rsid w:val="00E2064E"/>
  </w:style>
  <w:style w:type="character" w:customStyle="1" w:styleId="rserrmark">
    <w:name w:val="rs_err_mark"/>
    <w:basedOn w:val="a0"/>
    <w:rsid w:val="00E2064E"/>
  </w:style>
  <w:style w:type="paragraph" w:customStyle="1" w:styleId="Default">
    <w:name w:val="Default"/>
    <w:rsid w:val="00E2064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E206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"/>
    <w:basedOn w:val="a"/>
    <w:rsid w:val="004A42C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0">
    <w:name w:val="page number"/>
    <w:basedOn w:val="a0"/>
    <w:rsid w:val="00BD6C33"/>
  </w:style>
  <w:style w:type="character" w:customStyle="1" w:styleId="ConsPlusNormal0">
    <w:name w:val="ConsPlusNormal Знак"/>
    <w:link w:val="ConsPlusNormal"/>
    <w:rsid w:val="00BD6C33"/>
    <w:rPr>
      <w:rFonts w:ascii="Arial" w:hAnsi="Arial" w:cs="Arial"/>
      <w:lang w:val="ru-RU" w:eastAsia="ru-RU" w:bidi="ar-SA"/>
    </w:rPr>
  </w:style>
  <w:style w:type="paragraph" w:customStyle="1" w:styleId="ConsNormal">
    <w:name w:val="ConsNormal"/>
    <w:rsid w:val="00BD6C3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Знак1 Знак Знак"/>
    <w:basedOn w:val="a"/>
    <w:rsid w:val="000F51C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"/>
    <w:rsid w:val="006C7C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40">
    <w:name w:val="Знак4"/>
    <w:basedOn w:val="a"/>
    <w:rsid w:val="00DD09F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">
    <w:name w:val="Знак Знак Знак2 Знак"/>
    <w:basedOn w:val="a"/>
    <w:semiHidden/>
    <w:rsid w:val="00DD09F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1">
    <w:name w:val="Знак"/>
    <w:basedOn w:val="a"/>
    <w:rsid w:val="001A745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2">
    <w:name w:val="Subtitle"/>
    <w:basedOn w:val="a"/>
    <w:qFormat/>
    <w:rsid w:val="002C72E8"/>
    <w:pPr>
      <w:autoSpaceDE w:val="0"/>
      <w:autoSpaceDN w:val="0"/>
      <w:jc w:val="center"/>
    </w:pPr>
    <w:rPr>
      <w:i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56017E"/>
  </w:style>
  <w:style w:type="character" w:customStyle="1" w:styleId="af3">
    <w:name w:val="Основной текст_"/>
    <w:basedOn w:val="a0"/>
    <w:link w:val="12"/>
    <w:rsid w:val="00842195"/>
    <w:rPr>
      <w:shd w:val="clear" w:color="auto" w:fill="FFFFFF"/>
    </w:rPr>
  </w:style>
  <w:style w:type="paragraph" w:customStyle="1" w:styleId="12">
    <w:name w:val="Основной текст1"/>
    <w:basedOn w:val="a"/>
    <w:link w:val="af3"/>
    <w:rsid w:val="00842195"/>
    <w:pPr>
      <w:widowControl w:val="0"/>
      <w:shd w:val="clear" w:color="auto" w:fill="FFFFFF"/>
      <w:spacing w:before="540" w:line="274" w:lineRule="exact"/>
      <w:jc w:val="center"/>
    </w:pPr>
  </w:style>
  <w:style w:type="character" w:customStyle="1" w:styleId="FontStyle20">
    <w:name w:val="Font Style20"/>
    <w:basedOn w:val="a0"/>
    <w:uiPriority w:val="99"/>
    <w:rsid w:val="00286552"/>
    <w:rPr>
      <w:rFonts w:ascii="Times New Roman" w:hAnsi="Times New Roman" w:cs="Times New Roman"/>
      <w:sz w:val="22"/>
      <w:szCs w:val="22"/>
    </w:rPr>
  </w:style>
  <w:style w:type="paragraph" w:customStyle="1" w:styleId="parametervalue">
    <w:name w:val="parametervalue"/>
    <w:basedOn w:val="a"/>
    <w:rsid w:val="00FC618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2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503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FAS</Company>
  <LinksUpToDate>false</LinksUpToDate>
  <CharactersWithSpaces>4122</CharactersWithSpaces>
  <SharedDoc>false</SharedDoc>
  <HLinks>
    <vt:vector size="12" baseType="variant">
      <vt:variant>
        <vt:i4>2949170</vt:i4>
      </vt:variant>
      <vt:variant>
        <vt:i4>7</vt:i4>
      </vt:variant>
      <vt:variant>
        <vt:i4>0</vt:i4>
      </vt:variant>
      <vt:variant>
        <vt:i4>5</vt:i4>
      </vt:variant>
      <vt:variant>
        <vt:lpwstr>consultantplus://offline/ref=05D10E5F2E4F36875535286CE6BAA052975A37D7ED74C4190015B6E2D22D4CF4610507FC9ECE5DE3IEg1I</vt:lpwstr>
      </vt:variant>
      <vt:variant>
        <vt:lpwstr/>
      </vt:variant>
      <vt:variant>
        <vt:i4>2293853</vt:i4>
      </vt:variant>
      <vt:variant>
        <vt:i4>4</vt:i4>
      </vt:variant>
      <vt:variant>
        <vt:i4>0</vt:i4>
      </vt:variant>
      <vt:variant>
        <vt:i4>5</vt:i4>
      </vt:variant>
      <vt:variant>
        <vt:lpwstr>mailto:m@obladm.vladimir.ru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s02</dc:creator>
  <cp:keywords/>
  <dc:description/>
  <cp:lastModifiedBy>Политов</cp:lastModifiedBy>
  <cp:revision>50</cp:revision>
  <cp:lastPrinted>2017-03-27T07:04:00Z</cp:lastPrinted>
  <dcterms:created xsi:type="dcterms:W3CDTF">2015-02-16T11:19:00Z</dcterms:created>
  <dcterms:modified xsi:type="dcterms:W3CDTF">2017-07-13T06:23:00Z</dcterms:modified>
</cp:coreProperties>
</file>